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5CBBCEB6" w:rsidR="00AE09B6" w:rsidRDefault="008A080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0C536438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77FEF">
        <w:rPr>
          <w:rFonts w:ascii="Times New Roman" w:hAnsi="Times New Roman" w:cs="Times New Roman"/>
          <w:b/>
          <w:sz w:val="28"/>
          <w:szCs w:val="28"/>
        </w:rPr>
        <w:t>Из поколения в поколение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7"/>
        <w:gridCol w:w="1797"/>
        <w:gridCol w:w="1751"/>
        <w:gridCol w:w="1932"/>
        <w:gridCol w:w="1758"/>
        <w:gridCol w:w="1661"/>
        <w:gridCol w:w="1461"/>
        <w:gridCol w:w="1570"/>
        <w:gridCol w:w="1583"/>
        <w:gridCol w:w="1377"/>
        <w:gridCol w:w="850"/>
      </w:tblGrid>
      <w:tr w:rsidR="00883ACA" w14:paraId="35590A57" w14:textId="77777777" w:rsidTr="000D78A6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3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883ACA" w:rsidRPr="002D1526" w14:paraId="6D24F6D6" w14:textId="77777777" w:rsidTr="000D78A6">
        <w:tc>
          <w:tcPr>
            <w:tcW w:w="129" w:type="pct"/>
          </w:tcPr>
          <w:p w14:paraId="33EE7376" w14:textId="6931C2E3" w:rsidR="00AE7319" w:rsidRPr="002D1526" w:rsidRDefault="00B711F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5E409436" w:rsidR="00AE7319" w:rsidRPr="00556110" w:rsidRDefault="00556110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6110">
              <w:rPr>
                <w:rFonts w:ascii="Times New Roman" w:hAnsi="Times New Roman" w:cs="Times New Roman"/>
                <w:sz w:val="20"/>
                <w:szCs w:val="20"/>
              </w:rPr>
              <w:t>Вагапов</w:t>
            </w:r>
            <w:proofErr w:type="spellEnd"/>
            <w:r w:rsidRPr="00556110">
              <w:rPr>
                <w:rFonts w:ascii="Times New Roman" w:hAnsi="Times New Roman" w:cs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542" w:type="pct"/>
          </w:tcPr>
          <w:p w14:paraId="1CAB37A0" w14:textId="6992C15A" w:rsidR="00AE7319" w:rsidRPr="00556110" w:rsidRDefault="00556110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56110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F81B629" w14:textId="7FCE134F" w:rsidR="00AE7319" w:rsidRPr="00556110" w:rsidRDefault="00556110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1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r w:rsidRPr="005561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«Аленка» </w:t>
            </w:r>
            <w:proofErr w:type="spellStart"/>
            <w:r w:rsidRPr="00556110">
              <w:rPr>
                <w:rFonts w:ascii="Times New Roman" w:hAnsi="Times New Roman" w:cs="Times New Roman"/>
                <w:sz w:val="20"/>
                <w:szCs w:val="20"/>
              </w:rPr>
              <w:t>Заинского</w:t>
            </w:r>
            <w:proofErr w:type="spellEnd"/>
            <w:r w:rsidRPr="0055611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Республики Татарстан, МБДОУ ««Детский сад «Аленка» Заинск</w:t>
            </w:r>
          </w:p>
        </w:tc>
        <w:tc>
          <w:tcPr>
            <w:tcW w:w="544" w:type="pct"/>
          </w:tcPr>
          <w:p w14:paraId="5E363635" w14:textId="06977235" w:rsidR="00AE7319" w:rsidRPr="00556110" w:rsidRDefault="00556110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irinazainsk@mail.ru</w:t>
            </w:r>
          </w:p>
        </w:tc>
        <w:tc>
          <w:tcPr>
            <w:tcW w:w="514" w:type="pct"/>
          </w:tcPr>
          <w:p w14:paraId="60CA7E12" w14:textId="7B051A91" w:rsidR="00AE7319" w:rsidRPr="00556110" w:rsidRDefault="00556110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11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53536B2E" w14:textId="0DD9192D" w:rsidR="00AE7319" w:rsidRPr="002D1526" w:rsidRDefault="0055611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2439A1A" w14:textId="4990B390" w:rsidR="00AE7319" w:rsidRPr="002D1526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367BC1D8" w14:textId="22031D4B" w:rsidR="00AE7319" w:rsidRPr="002D1526" w:rsidRDefault="00556110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44C8529C" w14:textId="5A067A9A" w:rsidR="00AE7319" w:rsidRPr="002D1526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554CC2D3" w14:textId="77777777" w:rsidR="00536B4B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</w:p>
          <w:p w14:paraId="54160E07" w14:textId="7CDB0033" w:rsidR="00E9069F" w:rsidRPr="00536B4B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883ACA" w:rsidRPr="00E20F3A" w14:paraId="1183AE0C" w14:textId="77777777" w:rsidTr="000D78A6">
        <w:tc>
          <w:tcPr>
            <w:tcW w:w="129" w:type="pct"/>
          </w:tcPr>
          <w:p w14:paraId="3E1E56D8" w14:textId="5C821BF8" w:rsidR="00AE7319" w:rsidRPr="00E20F3A" w:rsidRDefault="00E20F3A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0F3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556" w:type="pct"/>
          </w:tcPr>
          <w:p w14:paraId="2CF673E9" w14:textId="367B2833" w:rsidR="00AE7319" w:rsidRPr="00C66691" w:rsidRDefault="00C6669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66691">
              <w:rPr>
                <w:rFonts w:ascii="Times New Roman" w:hAnsi="Times New Roman" w:cs="Times New Roman"/>
                <w:sz w:val="20"/>
                <w:szCs w:val="20"/>
              </w:rPr>
              <w:t>Гиззатуллин</w:t>
            </w:r>
            <w:proofErr w:type="spellEnd"/>
            <w:r w:rsidRPr="00C66691">
              <w:rPr>
                <w:rFonts w:ascii="Times New Roman" w:hAnsi="Times New Roman" w:cs="Times New Roman"/>
                <w:sz w:val="20"/>
                <w:szCs w:val="20"/>
              </w:rPr>
              <w:t xml:space="preserve"> Малик</w:t>
            </w:r>
          </w:p>
        </w:tc>
        <w:tc>
          <w:tcPr>
            <w:tcW w:w="542" w:type="pct"/>
          </w:tcPr>
          <w:p w14:paraId="05C98A83" w14:textId="4EC1D1DA" w:rsidR="00AE7319" w:rsidRPr="00C66691" w:rsidRDefault="00C66691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66691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FD38767" w14:textId="43D33317" w:rsidR="00AE7319" w:rsidRPr="00C66691" w:rsidRDefault="00C6669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691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№20 «Сказка» общеразвивающего вида ЕМР </w:t>
            </w:r>
          </w:p>
        </w:tc>
        <w:tc>
          <w:tcPr>
            <w:tcW w:w="544" w:type="pct"/>
          </w:tcPr>
          <w:p w14:paraId="10FE3CA8" w14:textId="4CC9F1CF" w:rsidR="00AE7319" w:rsidRPr="00C66691" w:rsidRDefault="00C66691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6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miss.shiptsova2013@yandex.ru</w:t>
            </w:r>
          </w:p>
        </w:tc>
        <w:tc>
          <w:tcPr>
            <w:tcW w:w="514" w:type="pct"/>
          </w:tcPr>
          <w:p w14:paraId="0469C264" w14:textId="730F6652" w:rsidR="00AE7319" w:rsidRPr="00E9069F" w:rsidRDefault="00E9069F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452" w:type="pct"/>
          </w:tcPr>
          <w:p w14:paraId="68532322" w14:textId="28BB5985" w:rsidR="00AE7319" w:rsidRPr="00E20F3A" w:rsidRDefault="002C577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5877C104" w14:textId="36660062" w:rsidR="00AE7319" w:rsidRPr="00E20F3A" w:rsidRDefault="002C577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0534A55A" w14:textId="02298ADE" w:rsidR="00AE7319" w:rsidRPr="00E20F3A" w:rsidRDefault="002C577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4FB81A94" w14:textId="57AC5B6E" w:rsidR="00AE7319" w:rsidRPr="00E9069F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</w:t>
            </w:r>
          </w:p>
        </w:tc>
        <w:tc>
          <w:tcPr>
            <w:tcW w:w="263" w:type="pct"/>
          </w:tcPr>
          <w:p w14:paraId="78A3B13D" w14:textId="77777777" w:rsidR="00E9069F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8</w:t>
            </w:r>
          </w:p>
          <w:p w14:paraId="64E07209" w14:textId="3AD37602" w:rsidR="00E9069F" w:rsidRPr="00536B4B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883ACA" w:rsidRPr="00743F17" w14:paraId="1D575C40" w14:textId="77777777" w:rsidTr="000D78A6">
        <w:tc>
          <w:tcPr>
            <w:tcW w:w="129" w:type="pct"/>
          </w:tcPr>
          <w:p w14:paraId="4CA0CD8B" w14:textId="3B7ABC59" w:rsidR="00743F17" w:rsidRPr="00743F17" w:rsidRDefault="00743F1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3F1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6" w:type="pct"/>
          </w:tcPr>
          <w:p w14:paraId="4FFA30B3" w14:textId="2BB38B2F" w:rsidR="00743F17" w:rsidRPr="008256D8" w:rsidRDefault="008256D8" w:rsidP="001C1D09">
            <w:pPr>
              <w:rPr>
                <w:sz w:val="20"/>
                <w:szCs w:val="20"/>
              </w:rPr>
            </w:pPr>
            <w:r w:rsidRPr="008256D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Коллектив </w:t>
            </w:r>
            <w:proofErr w:type="gramStart"/>
            <w:r w:rsidRPr="008256D8">
              <w:rPr>
                <w:rFonts w:ascii="Times New Roman" w:hAnsi="Times New Roman" w:cs="Times New Roman"/>
                <w:iCs/>
                <w:sz w:val="20"/>
                <w:szCs w:val="20"/>
              </w:rPr>
              <w:t>обучающихся</w:t>
            </w:r>
            <w:proofErr w:type="gramEnd"/>
            <w:r w:rsidRPr="008256D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группы №5 детского сада №24 НМР РТ</w:t>
            </w:r>
          </w:p>
        </w:tc>
        <w:tc>
          <w:tcPr>
            <w:tcW w:w="542" w:type="pct"/>
          </w:tcPr>
          <w:p w14:paraId="4C2B2FBF" w14:textId="73202A06" w:rsidR="00743F17" w:rsidRPr="008256D8" w:rsidRDefault="008256D8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256D8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FD3A1BB" w14:textId="57CBA940" w:rsidR="00743F17" w:rsidRPr="008256D8" w:rsidRDefault="008256D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6D8">
              <w:rPr>
                <w:rFonts w:ascii="Times New Roman" w:hAnsi="Times New Roman" w:cs="Times New Roman"/>
                <w:iCs/>
                <w:sz w:val="20"/>
                <w:szCs w:val="20"/>
              </w:rPr>
              <w:t>МБДОУ "Детский сад комбинированного вида №24" Нижнекамск</w:t>
            </w:r>
          </w:p>
        </w:tc>
        <w:tc>
          <w:tcPr>
            <w:tcW w:w="544" w:type="pct"/>
          </w:tcPr>
          <w:p w14:paraId="64F059A0" w14:textId="6402F85E" w:rsidR="00743F17" w:rsidRPr="008256D8" w:rsidRDefault="008256D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5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rita</w:t>
            </w:r>
            <w:proofErr w:type="spellEnd"/>
            <w:r w:rsidRPr="008256D8">
              <w:rPr>
                <w:rFonts w:ascii="Times New Roman" w:hAnsi="Times New Roman" w:cs="Times New Roman"/>
                <w:sz w:val="20"/>
                <w:szCs w:val="20"/>
              </w:rPr>
              <w:t>.02.12.96@</w:t>
            </w:r>
            <w:proofErr w:type="spellStart"/>
            <w:r w:rsidRPr="00825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8256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256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14" w:type="pct"/>
          </w:tcPr>
          <w:p w14:paraId="73AB2F08" w14:textId="737EF1CC" w:rsidR="00743F17" w:rsidRPr="00743F17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093832EE" w14:textId="680F0FE0" w:rsidR="00743F17" w:rsidRPr="00743F17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C069307" w14:textId="24E0EC74" w:rsidR="00743F17" w:rsidRPr="00743F17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334340B8" w14:textId="63DBDD14" w:rsidR="00743F17" w:rsidRPr="00743F17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3616B021" w14:textId="2B11B2B6" w:rsidR="00743F17" w:rsidRPr="00743F17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5D630683" w14:textId="77777777" w:rsidR="00536B4B" w:rsidRDefault="00625293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8 </w:t>
            </w:r>
          </w:p>
          <w:p w14:paraId="1F6FC14D" w14:textId="3AFDBCFC" w:rsidR="00E9069F" w:rsidRPr="00536B4B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2 место</w:t>
            </w:r>
          </w:p>
        </w:tc>
      </w:tr>
      <w:tr w:rsidR="000D78A6" w:rsidRPr="002D1526" w14:paraId="66AB04A2" w14:textId="77777777" w:rsidTr="000D78A6">
        <w:tc>
          <w:tcPr>
            <w:tcW w:w="129" w:type="pct"/>
          </w:tcPr>
          <w:p w14:paraId="03238E0C" w14:textId="57EF6B38" w:rsidR="000D78A6" w:rsidRPr="002D1526" w:rsidRDefault="000D78A6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6" w:type="pct"/>
          </w:tcPr>
          <w:p w14:paraId="060D1DEE" w14:textId="5FF43621" w:rsidR="000D78A6" w:rsidRPr="000B2E44" w:rsidRDefault="000B2E44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E44">
              <w:rPr>
                <w:rFonts w:ascii="Times New Roman" w:hAnsi="Times New Roman" w:cs="Times New Roman"/>
                <w:sz w:val="20"/>
                <w:szCs w:val="20"/>
              </w:rPr>
              <w:t>Пупышева</w:t>
            </w:r>
            <w:proofErr w:type="spellEnd"/>
            <w:r w:rsidRPr="000B2E44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542" w:type="pct"/>
          </w:tcPr>
          <w:p w14:paraId="4041F673" w14:textId="34027683" w:rsidR="000D78A6" w:rsidRPr="000B2E44" w:rsidRDefault="000B2E44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B2E44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D987315" w14:textId="61B53DC4" w:rsidR="000D78A6" w:rsidRPr="000B2E44" w:rsidRDefault="000B2E44" w:rsidP="002D15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E4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№38 «Золотой ключик» </w:t>
            </w:r>
            <w:proofErr w:type="spellStart"/>
            <w:r w:rsidRPr="000B2E44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0B2E4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544" w:type="pct"/>
          </w:tcPr>
          <w:p w14:paraId="1C83CAF7" w14:textId="4F81D504" w:rsidR="000D78A6" w:rsidRPr="000B2E44" w:rsidRDefault="000B2E44" w:rsidP="002D1526">
            <w:pPr>
              <w:jc w:val="center"/>
              <w:rPr>
                <w:sz w:val="20"/>
                <w:szCs w:val="20"/>
              </w:rPr>
            </w:pPr>
            <w:r w:rsidRPr="000B2E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morsalova.s@mail.ru</w:t>
            </w:r>
          </w:p>
        </w:tc>
        <w:tc>
          <w:tcPr>
            <w:tcW w:w="514" w:type="pct"/>
          </w:tcPr>
          <w:p w14:paraId="070E3383" w14:textId="316F9941" w:rsidR="000D78A6" w:rsidRPr="000B2E44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46DACA88" w14:textId="6D87B641" w:rsidR="000D78A6" w:rsidRPr="002D1526" w:rsidRDefault="00476AB8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6" w:type="pct"/>
          </w:tcPr>
          <w:p w14:paraId="5298A81C" w14:textId="0A67D081" w:rsidR="000D78A6" w:rsidRPr="002D1526" w:rsidRDefault="00476AB8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0" w:type="pct"/>
          </w:tcPr>
          <w:p w14:paraId="457618CE" w14:textId="44902EA7" w:rsidR="000D78A6" w:rsidRPr="002D1526" w:rsidRDefault="00476AB8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pct"/>
          </w:tcPr>
          <w:p w14:paraId="5EA2807C" w14:textId="38E8F869" w:rsidR="000D78A6" w:rsidRPr="002D1526" w:rsidRDefault="00476AB8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30D54CFA" w14:textId="77777777" w:rsidR="000D78A6" w:rsidRDefault="00476AB8" w:rsidP="001C1D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  <w:p w14:paraId="1B27F33C" w14:textId="01F6EFF6" w:rsidR="00E9069F" w:rsidRPr="00E9069F" w:rsidRDefault="00E9069F" w:rsidP="001C1D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0D78A6" w:rsidRPr="00733548" w14:paraId="35BECDBF" w14:textId="77777777" w:rsidTr="000D78A6">
        <w:tc>
          <w:tcPr>
            <w:tcW w:w="129" w:type="pct"/>
          </w:tcPr>
          <w:p w14:paraId="62B2CA74" w14:textId="16F11C49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6" w:type="pct"/>
          </w:tcPr>
          <w:p w14:paraId="000DA673" w14:textId="6204236D" w:rsidR="000D78A6" w:rsidRPr="00261592" w:rsidRDefault="0026159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592">
              <w:rPr>
                <w:rFonts w:ascii="Times New Roman" w:hAnsi="Times New Roman" w:cs="Times New Roman"/>
                <w:sz w:val="20"/>
                <w:szCs w:val="20"/>
              </w:rPr>
              <w:t>Нуриева Эрика</w:t>
            </w:r>
          </w:p>
        </w:tc>
        <w:tc>
          <w:tcPr>
            <w:tcW w:w="542" w:type="pct"/>
          </w:tcPr>
          <w:p w14:paraId="26B7493E" w14:textId="39BC55D1" w:rsidR="000D78A6" w:rsidRPr="00261592" w:rsidRDefault="00261592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61592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081A398" w14:textId="4C37ED28" w:rsidR="000D78A6" w:rsidRPr="00261592" w:rsidRDefault="00261592" w:rsidP="002D1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592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«Центр развития ребёнка – детский сад №51 «</w:t>
            </w:r>
            <w:proofErr w:type="spellStart"/>
            <w:r w:rsidRPr="00261592">
              <w:rPr>
                <w:rFonts w:ascii="Times New Roman" w:hAnsi="Times New Roman" w:cs="Times New Roman"/>
                <w:sz w:val="20"/>
                <w:szCs w:val="20"/>
              </w:rPr>
              <w:t>Торнакай</w:t>
            </w:r>
            <w:proofErr w:type="spellEnd"/>
            <w:r w:rsidRPr="0026159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4" w:type="pct"/>
          </w:tcPr>
          <w:p w14:paraId="1F3F565F" w14:textId="77777777" w:rsidR="00261592" w:rsidRPr="00261592" w:rsidRDefault="00E9069F" w:rsidP="00261592">
            <w:pPr>
              <w:spacing w:after="200" w:line="276" w:lineRule="auto"/>
              <w:rPr>
                <w:sz w:val="20"/>
                <w:szCs w:val="20"/>
                <w:lang w:val="de-DE"/>
              </w:rPr>
            </w:pPr>
            <w:hyperlink r:id="rId6" w:history="1">
              <w:r w:rsidR="00261592" w:rsidRPr="00261592">
                <w:rPr>
                  <w:color w:val="0000FF" w:themeColor="hyperlink"/>
                  <w:sz w:val="20"/>
                  <w:szCs w:val="20"/>
                  <w:u w:val="single"/>
                  <w:lang w:val="de-DE"/>
                </w:rPr>
                <w:t>rasia201027@mail.ru</w:t>
              </w:r>
            </w:hyperlink>
          </w:p>
          <w:p w14:paraId="686DDE0D" w14:textId="5EEEB9B7" w:rsidR="000D78A6" w:rsidRPr="00261592" w:rsidRDefault="000D78A6" w:rsidP="00743F17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59EC7EC6" w14:textId="2DFC73BB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60C85AE7" w14:textId="1C08BF54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01543C1E" w14:textId="48F093AA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17930977" w14:textId="505DCC94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pct"/>
          </w:tcPr>
          <w:p w14:paraId="7EDEE767" w14:textId="397E3237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63" w:type="pct"/>
          </w:tcPr>
          <w:p w14:paraId="53F73FAB" w14:textId="77777777" w:rsidR="00536B4B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6</w:t>
            </w:r>
          </w:p>
          <w:p w14:paraId="48606991" w14:textId="4F5276CF" w:rsidR="00E9069F" w:rsidRPr="00536B4B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  <w:bookmarkStart w:id="0" w:name="_GoBack"/>
            <w:bookmarkEnd w:id="0"/>
          </w:p>
        </w:tc>
      </w:tr>
      <w:tr w:rsidR="000D78A6" w:rsidRPr="00733548" w14:paraId="3B4D7A74" w14:textId="77777777" w:rsidTr="000D78A6">
        <w:tc>
          <w:tcPr>
            <w:tcW w:w="129" w:type="pct"/>
          </w:tcPr>
          <w:p w14:paraId="7AE56156" w14:textId="41D8C316" w:rsidR="000D78A6" w:rsidRPr="00733548" w:rsidRDefault="000D78A6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6" w:type="pct"/>
          </w:tcPr>
          <w:p w14:paraId="4CD418BA" w14:textId="02D28A2C" w:rsidR="000D78A6" w:rsidRPr="000E2AC7" w:rsidRDefault="000E2AC7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AC7">
              <w:rPr>
                <w:rFonts w:ascii="Times New Roman" w:hAnsi="Times New Roman"/>
                <w:sz w:val="20"/>
                <w:szCs w:val="20"/>
              </w:rPr>
              <w:t>Битюков</w:t>
            </w:r>
            <w:proofErr w:type="spellEnd"/>
            <w:r w:rsidRPr="000E2AC7">
              <w:rPr>
                <w:rFonts w:ascii="Times New Roman" w:hAnsi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542" w:type="pct"/>
          </w:tcPr>
          <w:p w14:paraId="7FC57467" w14:textId="7AE3BFE6" w:rsidR="000D78A6" w:rsidRPr="000E2AC7" w:rsidRDefault="000E2AC7" w:rsidP="00733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AC7"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550F95A4" w14:textId="122B993C" w:rsidR="000D78A6" w:rsidRPr="000E2AC7" w:rsidRDefault="000E2AC7" w:rsidP="002D1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AC7">
              <w:rPr>
                <w:rFonts w:ascii="Times New Roman" w:hAnsi="Times New Roman"/>
                <w:sz w:val="20"/>
                <w:szCs w:val="20"/>
              </w:rPr>
              <w:t>МБДОУ Детский сад №40 «Созвездие»</w:t>
            </w:r>
          </w:p>
        </w:tc>
        <w:tc>
          <w:tcPr>
            <w:tcW w:w="544" w:type="pct"/>
          </w:tcPr>
          <w:p w14:paraId="51ECA917" w14:textId="6F68244E" w:rsidR="000D78A6" w:rsidRPr="000E2AC7" w:rsidRDefault="000E2AC7" w:rsidP="00743F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AC7">
              <w:rPr>
                <w:rFonts w:ascii="Times New Roman" w:hAnsi="Times New Roman"/>
                <w:sz w:val="20"/>
                <w:szCs w:val="20"/>
                <w:lang w:val="en-US"/>
              </w:rPr>
              <w:t>maslova</w:t>
            </w:r>
            <w:proofErr w:type="spellEnd"/>
            <w:r w:rsidRPr="000E2AC7">
              <w:rPr>
                <w:rFonts w:ascii="Times New Roman" w:hAnsi="Times New Roman"/>
                <w:sz w:val="20"/>
                <w:szCs w:val="20"/>
              </w:rPr>
              <w:t>_</w:t>
            </w:r>
            <w:proofErr w:type="spellStart"/>
            <w:r w:rsidRPr="000E2AC7">
              <w:rPr>
                <w:rFonts w:ascii="Times New Roman" w:hAnsi="Times New Roman"/>
                <w:sz w:val="20"/>
                <w:szCs w:val="20"/>
                <w:lang w:val="en-US"/>
              </w:rPr>
              <w:t>svietlana</w:t>
            </w:r>
            <w:proofErr w:type="spellEnd"/>
            <w:r w:rsidRPr="000E2AC7">
              <w:rPr>
                <w:rFonts w:ascii="Times New Roman" w:hAnsi="Times New Roman"/>
                <w:sz w:val="20"/>
                <w:szCs w:val="20"/>
              </w:rPr>
              <w:t>@</w:t>
            </w:r>
            <w:r w:rsidRPr="000E2AC7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E2AC7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0E2AC7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14" w:type="pct"/>
          </w:tcPr>
          <w:p w14:paraId="7F1FC280" w14:textId="64F83948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2" w:type="pct"/>
          </w:tcPr>
          <w:p w14:paraId="00759EF7" w14:textId="21BA7625" w:rsidR="000D78A6" w:rsidRPr="009C371F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pct"/>
          </w:tcPr>
          <w:p w14:paraId="3B6023F3" w14:textId="09532E01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0" w:type="pct"/>
          </w:tcPr>
          <w:p w14:paraId="72500049" w14:textId="5718978E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0227E21D" w14:textId="657B0F74" w:rsidR="000D78A6" w:rsidRPr="00733548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3347F0E1" w14:textId="77777777" w:rsidR="00536B4B" w:rsidRDefault="00476AB8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7</w:t>
            </w:r>
          </w:p>
          <w:p w14:paraId="4F1A3419" w14:textId="69F0BFB4" w:rsidR="00E9069F" w:rsidRPr="00536B4B" w:rsidRDefault="00E9069F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0D78A6" w:rsidRPr="00C429DF" w14:paraId="44174C22" w14:textId="77777777" w:rsidTr="000D78A6">
        <w:tc>
          <w:tcPr>
            <w:tcW w:w="129" w:type="pct"/>
          </w:tcPr>
          <w:p w14:paraId="5F76F53F" w14:textId="245DE72B" w:rsidR="000D78A6" w:rsidRPr="00C429DF" w:rsidRDefault="000D78A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56" w:type="pct"/>
          </w:tcPr>
          <w:p w14:paraId="71AB5A7C" w14:textId="7E7BBA80" w:rsidR="000D78A6" w:rsidRPr="00FD1718" w:rsidRDefault="00FD1718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718">
              <w:rPr>
                <w:rFonts w:ascii="Times New Roman" w:hAnsi="Times New Roman" w:cs="Times New Roman"/>
                <w:sz w:val="20"/>
                <w:szCs w:val="20"/>
              </w:rPr>
              <w:t>Мельникова Александра</w:t>
            </w:r>
          </w:p>
        </w:tc>
        <w:tc>
          <w:tcPr>
            <w:tcW w:w="542" w:type="pct"/>
          </w:tcPr>
          <w:p w14:paraId="55BB36C4" w14:textId="4C9A8FCF" w:rsidR="000D78A6" w:rsidRPr="00FD1718" w:rsidRDefault="00FD1718" w:rsidP="001C1D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1718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7D82901" w14:textId="77777777" w:rsidR="00FD1718" w:rsidRPr="00FD1718" w:rsidRDefault="00FD1718" w:rsidP="00FD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71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14:paraId="6AA9F3E3" w14:textId="77777777" w:rsidR="00FD1718" w:rsidRPr="00FD1718" w:rsidRDefault="00FD1718" w:rsidP="00FD1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718">
              <w:rPr>
                <w:rFonts w:ascii="Times New Roman" w:hAnsi="Times New Roman" w:cs="Times New Roman"/>
                <w:sz w:val="20"/>
                <w:szCs w:val="20"/>
              </w:rPr>
              <w:t>Детский сад №32 «Садко» общеразвивающего вида</w:t>
            </w:r>
          </w:p>
          <w:p w14:paraId="0A30D074" w14:textId="14FE3438" w:rsidR="000D78A6" w:rsidRPr="00FD1718" w:rsidRDefault="00FD1718" w:rsidP="00FD171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1718">
              <w:rPr>
                <w:rFonts w:ascii="Times New Roman" w:hAnsi="Times New Roman" w:cs="Times New Roman"/>
                <w:sz w:val="20"/>
                <w:szCs w:val="20"/>
              </w:rPr>
              <w:t>Елабужского</w:t>
            </w:r>
            <w:proofErr w:type="spellEnd"/>
            <w:r w:rsidRPr="00FD171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44" w:type="pct"/>
          </w:tcPr>
          <w:p w14:paraId="0DB99E0D" w14:textId="10B5F361" w:rsidR="000D78A6" w:rsidRPr="00FD1718" w:rsidRDefault="00FD1718" w:rsidP="00C429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krivileva75@mail.ru</w:t>
            </w:r>
          </w:p>
        </w:tc>
        <w:tc>
          <w:tcPr>
            <w:tcW w:w="514" w:type="pct"/>
          </w:tcPr>
          <w:p w14:paraId="24F11D22" w14:textId="1D4EF05D" w:rsidR="000D78A6" w:rsidRPr="00C429DF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50F774F9" w14:textId="7867F38D" w:rsidR="000D78A6" w:rsidRPr="00C429DF" w:rsidRDefault="00476AB8" w:rsidP="00883C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404F4335" w14:textId="46F76B46" w:rsidR="000D78A6" w:rsidRPr="00C429DF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0" w:type="pct"/>
          </w:tcPr>
          <w:p w14:paraId="3BD21E6C" w14:textId="30D6C4B1" w:rsidR="000D78A6" w:rsidRPr="00C429DF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pct"/>
          </w:tcPr>
          <w:p w14:paraId="06E5EABB" w14:textId="6F092642" w:rsidR="000D78A6" w:rsidRPr="00C429DF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3" w:type="pct"/>
          </w:tcPr>
          <w:p w14:paraId="79605B5F" w14:textId="77777777" w:rsidR="000D78A6" w:rsidRDefault="00476AB8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14:paraId="3D6AC513" w14:textId="009E55C3" w:rsidR="00E9069F" w:rsidRPr="00E9069F" w:rsidRDefault="00E9069F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</w:p>
        </w:tc>
      </w:tr>
      <w:tr w:rsidR="000D78A6" w:rsidRPr="001D7E32" w14:paraId="4365A50F" w14:textId="77777777" w:rsidTr="000D78A6">
        <w:tc>
          <w:tcPr>
            <w:tcW w:w="129" w:type="pct"/>
          </w:tcPr>
          <w:p w14:paraId="3B99AB8A" w14:textId="417A1498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6" w:type="pct"/>
          </w:tcPr>
          <w:p w14:paraId="11569764" w14:textId="57B4FD5B" w:rsidR="000D78A6" w:rsidRPr="001D7E32" w:rsidRDefault="000D78A6" w:rsidP="00DD053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41FA8B07" w14:textId="0C19E00D" w:rsidR="000D78A6" w:rsidRPr="001D7E32" w:rsidRDefault="000D78A6" w:rsidP="00DD0531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43B4721F" w14:textId="56EE3952" w:rsidR="000D78A6" w:rsidRPr="001D7E32" w:rsidRDefault="000D78A6" w:rsidP="00DD053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7C8ADC49" w14:textId="3C4C51E3" w:rsidR="000D78A6" w:rsidRPr="001D7E32" w:rsidRDefault="000D78A6" w:rsidP="00DD0531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514" w:type="pct"/>
          </w:tcPr>
          <w:p w14:paraId="7631D23B" w14:textId="0475F533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705B090F" w14:textId="167AEA29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6F776661" w14:textId="641F0E77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529F80A9" w14:textId="3D6EF0F7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4C17C31D" w14:textId="67C9A294" w:rsidR="000D78A6" w:rsidRPr="001D7E32" w:rsidRDefault="000D78A6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46A502B5" w14:textId="4085CB00" w:rsidR="00536B4B" w:rsidRPr="00536B4B" w:rsidRDefault="00536B4B" w:rsidP="00DD053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0D78A6" w:rsidRPr="001D7E32" w14:paraId="604E366D" w14:textId="77777777" w:rsidTr="000D78A6">
        <w:tc>
          <w:tcPr>
            <w:tcW w:w="129" w:type="pct"/>
          </w:tcPr>
          <w:p w14:paraId="17DEC492" w14:textId="0374D900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6" w:type="pct"/>
          </w:tcPr>
          <w:p w14:paraId="5827CDFC" w14:textId="730EFBE7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0A161830" w14:textId="41F51AB9" w:rsidR="000D78A6" w:rsidRPr="001D7E32" w:rsidRDefault="000D78A6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0CAAA289" w14:textId="715416A1" w:rsidR="000D78A6" w:rsidRPr="001D7E32" w:rsidRDefault="000D78A6" w:rsidP="00104D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092A24FC" w14:textId="0240218F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30D98867" w14:textId="727B60DE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4529B61" w14:textId="4B074F56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101FA86A" w14:textId="2A599DCB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98CAB9F" w14:textId="746A3AAB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14A0C6AF" w14:textId="232242D2" w:rsidR="000D78A6" w:rsidRPr="001D7E32" w:rsidRDefault="000D78A6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76F2EBD5" w14:textId="55687375" w:rsidR="00536B4B" w:rsidRPr="00536B4B" w:rsidRDefault="00536B4B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0D78A6" w:rsidRPr="001D7E32" w14:paraId="185867DE" w14:textId="77777777" w:rsidTr="000D78A6">
        <w:tc>
          <w:tcPr>
            <w:tcW w:w="129" w:type="pct"/>
          </w:tcPr>
          <w:p w14:paraId="270201D1" w14:textId="30A0E041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10</w:t>
            </w:r>
          </w:p>
        </w:tc>
        <w:tc>
          <w:tcPr>
            <w:tcW w:w="556" w:type="pct"/>
          </w:tcPr>
          <w:p w14:paraId="130C6B05" w14:textId="63D850E7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5E726C37" w14:textId="12F1DDD8" w:rsidR="000D78A6" w:rsidRPr="001D7E32" w:rsidRDefault="000D78A6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66AE6C2B" w14:textId="07884CAB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4C78A6EE" w14:textId="02C2203A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4BA8D539" w14:textId="23BF9372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708C09A" w14:textId="63648E9A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15D1A612" w14:textId="39789E7A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6DCB704" w14:textId="77EF7C18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7C65C9F3" w14:textId="35BEE8A3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680163A4" w14:textId="20E2BED0" w:rsidR="00536B4B" w:rsidRPr="00536B4B" w:rsidRDefault="00536B4B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0D78A6" w:rsidRPr="001D7E32" w14:paraId="72956F10" w14:textId="77777777" w:rsidTr="000D78A6">
        <w:tc>
          <w:tcPr>
            <w:tcW w:w="129" w:type="pct"/>
          </w:tcPr>
          <w:p w14:paraId="539DD050" w14:textId="6124E689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6" w:type="pct"/>
          </w:tcPr>
          <w:p w14:paraId="684D74FC" w14:textId="72936431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7E8DE546" w14:textId="1AB0254B" w:rsidR="000D78A6" w:rsidRPr="001D7E32" w:rsidRDefault="000D78A6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24A1A6B1" w14:textId="39C0209E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68849C4E" w14:textId="462CA4EE" w:rsidR="000D78A6" w:rsidRPr="001D7E32" w:rsidRDefault="000D78A6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14" w:type="pct"/>
          </w:tcPr>
          <w:p w14:paraId="426D4B88" w14:textId="64024562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75F76929" w14:textId="7AAD4378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2F8A320C" w14:textId="3FA010B2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63AEBC6A" w14:textId="63F8173B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417F2857" w14:textId="518B3188" w:rsidR="000D78A6" w:rsidRPr="001D7E32" w:rsidRDefault="000D78A6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463B78C8" w14:textId="7CA498EA" w:rsidR="00536B4B" w:rsidRPr="00536B4B" w:rsidRDefault="00536B4B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0D78A6" w:rsidRPr="001D7E32" w14:paraId="00A9AC31" w14:textId="77777777" w:rsidTr="000D78A6">
        <w:tc>
          <w:tcPr>
            <w:tcW w:w="129" w:type="pct"/>
          </w:tcPr>
          <w:p w14:paraId="3CBBAEBF" w14:textId="0917BDD9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6" w:type="pct"/>
          </w:tcPr>
          <w:p w14:paraId="072BB0BA" w14:textId="6CED42F2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2" w:type="pct"/>
          </w:tcPr>
          <w:p w14:paraId="32279328" w14:textId="3B32EC9F" w:rsidR="000D78A6" w:rsidRPr="001D7E32" w:rsidRDefault="000D78A6" w:rsidP="001D7E3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3345393A" w14:textId="568EB141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01B13BCB" w14:textId="2E1AD5F4" w:rsidR="000D78A6" w:rsidRPr="001D7E32" w:rsidRDefault="000D78A6" w:rsidP="001D7E32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514" w:type="pct"/>
          </w:tcPr>
          <w:p w14:paraId="074F866F" w14:textId="31087FC7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10E4FFD6" w14:textId="68CA3963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3C375EFE" w14:textId="2B9AB2CD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334411F3" w14:textId="5BBAE2C6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55716700" w14:textId="57CC8298" w:rsidR="000D78A6" w:rsidRPr="001D7E32" w:rsidRDefault="000D78A6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7A894F07" w14:textId="1B77A39D" w:rsidR="00536B4B" w:rsidRPr="00536B4B" w:rsidRDefault="00536B4B" w:rsidP="001D7E3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0D78A6" w:rsidRPr="001D7E32" w14:paraId="69898C9B" w14:textId="77777777" w:rsidTr="000D78A6">
        <w:tc>
          <w:tcPr>
            <w:tcW w:w="129" w:type="pct"/>
          </w:tcPr>
          <w:p w14:paraId="779CB999" w14:textId="5C9DF568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556" w:type="pct"/>
          </w:tcPr>
          <w:p w14:paraId="5289294D" w14:textId="6D8F0D13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73025F96" w14:textId="71B02957" w:rsidR="000D78A6" w:rsidRDefault="000D78A6" w:rsidP="008D7BB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3D19FDEB" w14:textId="2D49578B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92F0719" w14:textId="1406C7FA" w:rsidR="000D78A6" w:rsidRPr="008D7BB6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0C30250C" w14:textId="55836869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E0A0478" w14:textId="19A12133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515A3188" w14:textId="69C7309F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0C2B0241" w14:textId="63C077F7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90234E7" w14:textId="0DFAA60A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14B47217" w14:textId="2BAC59B8" w:rsidR="00536B4B" w:rsidRPr="00536B4B" w:rsidRDefault="00536B4B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0D78A6" w:rsidRPr="001D7E32" w14:paraId="55F5ACB8" w14:textId="77777777" w:rsidTr="000D78A6">
        <w:tc>
          <w:tcPr>
            <w:tcW w:w="129" w:type="pct"/>
          </w:tcPr>
          <w:p w14:paraId="5C38A08E" w14:textId="4FA540BE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556" w:type="pct"/>
          </w:tcPr>
          <w:p w14:paraId="0374439A" w14:textId="28D349E4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1E522085" w14:textId="6CD0FEFE" w:rsidR="000D78A6" w:rsidRDefault="000D78A6" w:rsidP="008D7BB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4FB66349" w14:textId="1A489035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30BC09D" w14:textId="556C0268" w:rsidR="000D78A6" w:rsidRPr="00C73B6B" w:rsidRDefault="000D78A6" w:rsidP="008D7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14E8F964" w14:textId="5E52670F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48B42734" w14:textId="0299B8C7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4250C05F" w14:textId="2480F73E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EF0C51E" w14:textId="4184F392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5C6EA1C" w14:textId="351A0029" w:rsidR="000D78A6" w:rsidRDefault="000D78A6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1B1028B0" w14:textId="0E2ED124" w:rsidR="00536B4B" w:rsidRPr="00536B4B" w:rsidRDefault="00536B4B" w:rsidP="008D7BB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0D78A6" w:rsidRPr="001D7E32" w14:paraId="705A32CB" w14:textId="77777777" w:rsidTr="000D78A6">
        <w:tc>
          <w:tcPr>
            <w:tcW w:w="129" w:type="pct"/>
          </w:tcPr>
          <w:p w14:paraId="045DA82F" w14:textId="6336C725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556" w:type="pct"/>
          </w:tcPr>
          <w:p w14:paraId="1809BBEA" w14:textId="5AACEC6E" w:rsidR="000D78A6" w:rsidRPr="001D4BC2" w:rsidRDefault="000D78A6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487AB342" w14:textId="682E7E37" w:rsidR="000D78A6" w:rsidRDefault="000D78A6" w:rsidP="001D4BC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263BCE1C" w14:textId="36474BAA" w:rsidR="000D78A6" w:rsidRPr="00C73B6B" w:rsidRDefault="000D78A6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5F5EC78F" w14:textId="6FC6BCD6" w:rsidR="000D78A6" w:rsidRPr="00C73B6B" w:rsidRDefault="000D78A6" w:rsidP="001D4B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</w:tcPr>
          <w:p w14:paraId="521AAC6A" w14:textId="752A3882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645534D3" w14:textId="20F86AE9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33D86615" w14:textId="22A7F897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0FD10EE5" w14:textId="009D03D0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23523CE" w14:textId="736EE6E6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2BAB9404" w14:textId="4CC66DCB" w:rsidR="000D78A6" w:rsidRDefault="000D78A6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0D78A6" w:rsidRPr="001D7E32" w14:paraId="7F05397F" w14:textId="77777777" w:rsidTr="000D78A6">
        <w:tc>
          <w:tcPr>
            <w:tcW w:w="129" w:type="pct"/>
          </w:tcPr>
          <w:p w14:paraId="60BB4A05" w14:textId="0120CD3D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56" w:type="pct"/>
          </w:tcPr>
          <w:p w14:paraId="0C138061" w14:textId="7AECCD40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2" w:type="pct"/>
          </w:tcPr>
          <w:p w14:paraId="6330C58E" w14:textId="6AB08012" w:rsidR="000D78A6" w:rsidRDefault="000D78A6" w:rsidP="002D313D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6117BAE4" w14:textId="186773DB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6669A2A7" w14:textId="5A82E5A3" w:rsidR="000D78A6" w:rsidRPr="002D313D" w:rsidRDefault="000D78A6" w:rsidP="002D313D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514" w:type="pct"/>
          </w:tcPr>
          <w:p w14:paraId="7D91DB19" w14:textId="51D7AFDF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5F8F46A4" w14:textId="7EEC7F2C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1695E576" w14:textId="1478F21A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0F909837" w14:textId="5810B83D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392C403C" w14:textId="40A36970" w:rsidR="000D78A6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</w:tcPr>
          <w:p w14:paraId="71A917DC" w14:textId="36F719BE" w:rsidR="000D78A6" w:rsidRPr="00536B4B" w:rsidRDefault="000D78A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AE2056" w:rsidRPr="001D7E32" w14:paraId="5B9E0A7F" w14:textId="77777777" w:rsidTr="000D78A6">
        <w:tc>
          <w:tcPr>
            <w:tcW w:w="129" w:type="pct"/>
          </w:tcPr>
          <w:p w14:paraId="17533AE3" w14:textId="4611DA90" w:rsidR="00AE2056" w:rsidRDefault="00AE2056" w:rsidP="002D313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556" w:type="pct"/>
          </w:tcPr>
          <w:p w14:paraId="6F06CD89" w14:textId="3C067021" w:rsidR="00AE2056" w:rsidRPr="00BE4962" w:rsidRDefault="00AE2056" w:rsidP="00E77FEF">
            <w:pPr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2" w:type="pct"/>
          </w:tcPr>
          <w:p w14:paraId="7307EE03" w14:textId="5B8C9A40" w:rsidR="00AE2056" w:rsidRDefault="00AE2056" w:rsidP="002D313D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1242E300" w14:textId="0A0421AD" w:rsidR="00AE2056" w:rsidRPr="00AE2056" w:rsidRDefault="00AE2056" w:rsidP="00E77FE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4" w:type="pct"/>
          </w:tcPr>
          <w:p w14:paraId="2B0B3EDC" w14:textId="34039F54" w:rsidR="00AE2056" w:rsidRPr="00AE2056" w:rsidRDefault="00AE2056" w:rsidP="002D31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</w:tcPr>
          <w:p w14:paraId="697738D0" w14:textId="718C7223" w:rsidR="00AE2056" w:rsidRPr="00536B4B" w:rsidRDefault="00AE2056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val="tt-RU"/>
              </w:rPr>
            </w:pPr>
          </w:p>
        </w:tc>
        <w:tc>
          <w:tcPr>
            <w:tcW w:w="452" w:type="pct"/>
          </w:tcPr>
          <w:p w14:paraId="1DCB7AED" w14:textId="252758F5" w:rsidR="00AE2056" w:rsidRPr="00536B4B" w:rsidRDefault="00AE2056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</w:p>
        </w:tc>
        <w:tc>
          <w:tcPr>
            <w:tcW w:w="486" w:type="pct"/>
          </w:tcPr>
          <w:p w14:paraId="22379723" w14:textId="58ADF89C" w:rsidR="00AE2056" w:rsidRPr="00536B4B" w:rsidRDefault="00AE2056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</w:p>
        </w:tc>
        <w:tc>
          <w:tcPr>
            <w:tcW w:w="490" w:type="pct"/>
          </w:tcPr>
          <w:p w14:paraId="49ADE6AA" w14:textId="45DA0992" w:rsidR="00AE2056" w:rsidRPr="00536B4B" w:rsidRDefault="00AE2056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</w:p>
        </w:tc>
        <w:tc>
          <w:tcPr>
            <w:tcW w:w="426" w:type="pct"/>
          </w:tcPr>
          <w:p w14:paraId="2F76F681" w14:textId="52E5682B" w:rsidR="00AE2056" w:rsidRPr="00536B4B" w:rsidRDefault="00AE2056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  <w:lang w:val="tt-RU"/>
              </w:rPr>
            </w:pPr>
          </w:p>
        </w:tc>
        <w:tc>
          <w:tcPr>
            <w:tcW w:w="263" w:type="pct"/>
          </w:tcPr>
          <w:p w14:paraId="01DB782D" w14:textId="102E14EC" w:rsidR="00536B4B" w:rsidRPr="00536B4B" w:rsidRDefault="00536B4B" w:rsidP="002D313D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</w:p>
        </w:tc>
      </w:tr>
    </w:tbl>
    <w:p w14:paraId="03B8AF9F" w14:textId="07541B6E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46BDC"/>
    <w:rsid w:val="000760AF"/>
    <w:rsid w:val="000B2E44"/>
    <w:rsid w:val="000D313B"/>
    <w:rsid w:val="000D78A6"/>
    <w:rsid w:val="000E2967"/>
    <w:rsid w:val="000E2AC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61592"/>
    <w:rsid w:val="002A3644"/>
    <w:rsid w:val="002C5777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76AB8"/>
    <w:rsid w:val="004D643E"/>
    <w:rsid w:val="004E5F7B"/>
    <w:rsid w:val="00536B4B"/>
    <w:rsid w:val="00556110"/>
    <w:rsid w:val="00563016"/>
    <w:rsid w:val="005B026E"/>
    <w:rsid w:val="005B5297"/>
    <w:rsid w:val="005B6199"/>
    <w:rsid w:val="005D5024"/>
    <w:rsid w:val="005F0FFC"/>
    <w:rsid w:val="00625293"/>
    <w:rsid w:val="006A440A"/>
    <w:rsid w:val="006F757E"/>
    <w:rsid w:val="007246DD"/>
    <w:rsid w:val="00733548"/>
    <w:rsid w:val="00743F17"/>
    <w:rsid w:val="007F79EB"/>
    <w:rsid w:val="0081655F"/>
    <w:rsid w:val="008256D8"/>
    <w:rsid w:val="00883ACA"/>
    <w:rsid w:val="00883C1F"/>
    <w:rsid w:val="00896913"/>
    <w:rsid w:val="0089749C"/>
    <w:rsid w:val="008A080D"/>
    <w:rsid w:val="008A358D"/>
    <w:rsid w:val="008D7BB6"/>
    <w:rsid w:val="009C371F"/>
    <w:rsid w:val="009E2BB1"/>
    <w:rsid w:val="00A32D8A"/>
    <w:rsid w:val="00A6210C"/>
    <w:rsid w:val="00AE09B6"/>
    <w:rsid w:val="00AE2056"/>
    <w:rsid w:val="00AE7319"/>
    <w:rsid w:val="00B547BB"/>
    <w:rsid w:val="00B711F0"/>
    <w:rsid w:val="00B72EC4"/>
    <w:rsid w:val="00BE4962"/>
    <w:rsid w:val="00BF2E1D"/>
    <w:rsid w:val="00BF7746"/>
    <w:rsid w:val="00C429DF"/>
    <w:rsid w:val="00C44A05"/>
    <w:rsid w:val="00C6374B"/>
    <w:rsid w:val="00C66691"/>
    <w:rsid w:val="00C67A7C"/>
    <w:rsid w:val="00C73B6B"/>
    <w:rsid w:val="00C90858"/>
    <w:rsid w:val="00CF4986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77FEF"/>
    <w:rsid w:val="00E9069F"/>
    <w:rsid w:val="00ED6081"/>
    <w:rsid w:val="00F25B39"/>
    <w:rsid w:val="00F82E2D"/>
    <w:rsid w:val="00F978E4"/>
    <w:rsid w:val="00FD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sia20102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73EC5-D1A8-45DC-99AB-E102D431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23</cp:revision>
  <cp:lastPrinted>2022-04-25T12:38:00Z</cp:lastPrinted>
  <dcterms:created xsi:type="dcterms:W3CDTF">2022-04-25T10:30:00Z</dcterms:created>
  <dcterms:modified xsi:type="dcterms:W3CDTF">2023-04-20T05:45:00Z</dcterms:modified>
</cp:coreProperties>
</file>